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9" w:type="dxa"/>
        <w:tblInd w:w="-567" w:type="dxa"/>
        <w:tblLook w:val="00A0" w:firstRow="1" w:lastRow="0" w:firstColumn="1" w:lastColumn="0" w:noHBand="0" w:noVBand="0"/>
      </w:tblPr>
      <w:tblGrid>
        <w:gridCol w:w="664"/>
        <w:gridCol w:w="1604"/>
        <w:gridCol w:w="993"/>
        <w:gridCol w:w="1275"/>
        <w:gridCol w:w="567"/>
        <w:gridCol w:w="1416"/>
        <w:gridCol w:w="1265"/>
        <w:gridCol w:w="1271"/>
        <w:gridCol w:w="904"/>
      </w:tblGrid>
      <w:tr w:rsidR="00FC696A" w:rsidRPr="00FC696A" w:rsidTr="005C39E6">
        <w:trPr>
          <w:trHeight w:val="540"/>
        </w:trPr>
        <w:tc>
          <w:tcPr>
            <w:tcW w:w="9959" w:type="dxa"/>
            <w:gridSpan w:val="9"/>
            <w:tcBorders>
              <w:left w:val="nil"/>
              <w:bottom w:val="nil"/>
              <w:right w:val="nil"/>
            </w:tcBorders>
            <w:noWrap/>
            <w:vAlign w:val="bottom"/>
          </w:tcPr>
          <w:p w:rsidR="00FC696A" w:rsidRPr="00FC696A" w:rsidRDefault="00FC696A" w:rsidP="00FC696A">
            <w:pPr>
              <w:widowControl/>
              <w:jc w:val="left"/>
              <w:rPr>
                <w:rFonts w:ascii="宋体" w:eastAsia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 w:rsidR="00FC696A" w:rsidRDefault="00FC696A" w:rsidP="00FC69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受控记录清单</w:t>
            </w:r>
          </w:p>
          <w:p w:rsidR="00FC696A" w:rsidRPr="00FC696A" w:rsidRDefault="00FC696A" w:rsidP="00FC696A">
            <w:pPr>
              <w:widowControl/>
              <w:jc w:val="center"/>
              <w:rPr>
                <w:rFonts w:ascii="宋体" w:eastAsia="宋体" w:hAnsi="Times New Roman" w:cs="宋体"/>
                <w:b/>
                <w:bCs/>
                <w:kern w:val="0"/>
                <w:sz w:val="44"/>
                <w:szCs w:val="44"/>
              </w:rPr>
            </w:pPr>
          </w:p>
          <w:p w:rsidR="00FC696A" w:rsidRPr="00460BCF" w:rsidRDefault="00CC61AD" w:rsidP="00241144">
            <w:pPr>
              <w:ind w:firstLineChars="1500" w:firstLine="3150"/>
              <w:jc w:val="left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                      </w:t>
            </w:r>
            <w:r w:rsidR="00FC696A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 xml:space="preserve">     </w:t>
            </w:r>
            <w:r w:rsidR="00FC696A" w:rsidRPr="00460BC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文件编号：</w:t>
            </w:r>
            <w:r w:rsidR="004668AB">
              <w:rPr>
                <w:rFonts w:ascii="宋体" w:eastAsia="宋体" w:hAnsi="宋体" w:cs="宋体" w:hint="eastAsia"/>
                <w:bCs/>
                <w:kern w:val="0"/>
                <w:szCs w:val="21"/>
              </w:rPr>
              <w:t>VICUTU-TI-JL-443-0</w:t>
            </w:r>
            <w:r w:rsidR="004668AB">
              <w:rPr>
                <w:rFonts w:ascii="宋体" w:eastAsia="宋体" w:hAnsi="宋体" w:cs="宋体"/>
                <w:bCs/>
                <w:kern w:val="0"/>
                <w:szCs w:val="21"/>
              </w:rPr>
              <w:t>8</w:t>
            </w:r>
            <w:bookmarkStart w:id="0" w:name="_GoBack"/>
            <w:bookmarkEnd w:id="0"/>
            <w:r w:rsidRPr="00CC61AD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FC696A" w:rsidRPr="00FC696A" w:rsidRDefault="00FC696A" w:rsidP="00CC61AD">
            <w:pPr>
              <w:rPr>
                <w:rFonts w:ascii="宋体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FC696A" w:rsidRPr="00FC696A" w:rsidTr="005C39E6">
        <w:trPr>
          <w:trHeight w:val="3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6A" w:rsidRPr="00FC696A" w:rsidRDefault="00FC696A" w:rsidP="00BC5D57">
            <w:pPr>
              <w:widowControl/>
              <w:jc w:val="center"/>
              <w:rPr>
                <w:rFonts w:ascii="PMingLiU" w:eastAsia="PMingLiU" w:hAnsi="PMingLiU" w:cs="宋体"/>
                <w:kern w:val="0"/>
                <w:sz w:val="24"/>
                <w:szCs w:val="24"/>
              </w:rPr>
            </w:pPr>
            <w:r w:rsidRPr="00FC696A">
              <w:rPr>
                <w:rFonts w:ascii="PMingLiU" w:eastAsia="PMingLiU" w:hAnsi="PMingLiU" w:cs="宋体" w:hint="eastAsia"/>
                <w:kern w:val="0"/>
                <w:sz w:val="24"/>
                <w:szCs w:val="24"/>
              </w:rPr>
              <w:t>序</w:t>
            </w: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BC5D57" w:rsidP="00E77E4A">
            <w:pPr>
              <w:widowControl/>
              <w:ind w:leftChars="-378" w:left="-2" w:hangingChars="330" w:hanging="792"/>
              <w:jc w:val="center"/>
              <w:rPr>
                <w:rFonts w:ascii="PMingLiU" w:eastAsia="PMingLiU" w:hAnsi="PMingLiU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E77E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PMingLiU" w:eastAsia="PMingLiU" w:hAnsi="PMingLiU" w:cs="宋体"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来自文件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PMingLiU" w:eastAsia="PMingLiU" w:hAnsi="PMingLiU" w:cs="宋体"/>
                <w:kern w:val="0"/>
                <w:sz w:val="24"/>
                <w:szCs w:val="24"/>
              </w:rPr>
            </w:pPr>
            <w:r w:rsidRPr="00FC696A">
              <w:rPr>
                <w:rFonts w:ascii="PMingLiU" w:eastAsia="PMingLiU" w:hAnsi="PMingLiU" w:cs="宋体" w:hint="eastAsia"/>
                <w:kern w:val="0"/>
                <w:sz w:val="24"/>
                <w:szCs w:val="24"/>
              </w:rPr>
              <w:t>版本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PMingLiU" w:eastAsia="PMingLiU" w:hAnsi="PMingLiU" w:cs="宋体"/>
                <w:kern w:val="0"/>
                <w:sz w:val="24"/>
                <w:szCs w:val="24"/>
              </w:rPr>
            </w:pPr>
            <w:r w:rsidRPr="00FC696A">
              <w:rPr>
                <w:rFonts w:ascii="PMingLiU" w:eastAsia="PMingLiU" w:hAnsi="PMingLiU" w:cs="宋体" w:hint="eastAsia"/>
                <w:kern w:val="0"/>
                <w:sz w:val="24"/>
                <w:szCs w:val="24"/>
              </w:rPr>
              <w:t>生效日期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发出部门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保存期限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696A" w:rsidRPr="00FC696A" w:rsidRDefault="00FC696A" w:rsidP="00E77E4A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C6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507D8" w:rsidRPr="00FC696A" w:rsidTr="0019332D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0507D8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C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战略</w:t>
            </w:r>
            <w:r w:rsidRPr="007F6DB1">
              <w:rPr>
                <w:rFonts w:hint="eastAsia"/>
              </w:rPr>
              <w:t>-</w:t>
            </w:r>
            <w:r w:rsidRPr="007F6DB1">
              <w:rPr>
                <w:rFonts w:hint="eastAsia"/>
              </w:rPr>
              <w:t>优势</w:t>
            </w:r>
            <w:r w:rsidRPr="007F6DB1">
              <w:rPr>
                <w:rFonts w:hint="eastAsia"/>
              </w:rPr>
              <w:t>-</w:t>
            </w:r>
            <w:r w:rsidRPr="007F6DB1">
              <w:rPr>
                <w:rFonts w:hint="eastAsia"/>
              </w:rPr>
              <w:t>能力分析报告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VICUTU-TI-JL-61-01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C66AF9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两化融合新型能力识别与策划控制程序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3E5637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9332D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0507D8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C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绩效考核表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VICUTU-TI-JL-73-01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97E4B">
              <w:rPr>
                <w:rFonts w:hint="eastAsia"/>
              </w:rPr>
              <w:t>两化融合人才保障控制程序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>
              <w:rPr>
                <w:rFonts w:hint="eastAsia"/>
              </w:rPr>
              <w:t>人力部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B24B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0507D8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C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两化融合考核记录表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VICUTU-TI-JL-73-02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97E4B">
              <w:rPr>
                <w:rFonts w:hint="eastAsia"/>
              </w:rPr>
              <w:t>两化融合人才保障控制程序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B06F2E">
              <w:rPr>
                <w:rFonts w:hint="eastAsia"/>
              </w:rPr>
              <w:t>人力部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B24B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0507D8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C696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两化融合培训登记表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VICUTU-TI-JL-73-03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97E4B">
              <w:rPr>
                <w:rFonts w:hint="eastAsia"/>
              </w:rPr>
              <w:t>两化融合人才保障控制程序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B06F2E">
              <w:rPr>
                <w:rFonts w:hint="eastAsia"/>
              </w:rPr>
              <w:t>人力部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B67553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51096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机房巡检事故登记表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VICUTU-TI-JL-74-01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C66AF9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两化融合设备设施控制程序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0A0BED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4B7259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51096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IT</w:t>
            </w:r>
            <w:r w:rsidRPr="007F6DB1">
              <w:rPr>
                <w:rFonts w:hint="eastAsia"/>
              </w:rPr>
              <w:t>账号权限申请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912DCC" w:rsidRDefault="000507D8" w:rsidP="000507D8">
            <w:r w:rsidRPr="00912DCC">
              <w:t>VICUTU-TI-JL-76-01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D023FD">
              <w:rPr>
                <w:rFonts w:hint="eastAsia"/>
              </w:rPr>
              <w:t>两化融合信息安全控制程序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0A0BED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4B7259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OA</w:t>
            </w:r>
            <w:r w:rsidRPr="007F6DB1">
              <w:rPr>
                <w:rFonts w:hint="eastAsia"/>
              </w:rPr>
              <w:t>用户密码修改申请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6F02B6" w:rsidRDefault="000507D8" w:rsidP="000507D8">
            <w:r w:rsidRPr="006F02B6">
              <w:t>VICUTU-TI-JL-76-02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D023FD">
              <w:rPr>
                <w:rFonts w:hint="eastAsia"/>
              </w:rPr>
              <w:t>两化融合信息安全控制程序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6D0992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4B7259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OA</w:t>
            </w:r>
            <w:r w:rsidRPr="007F6DB1">
              <w:rPr>
                <w:rFonts w:hint="eastAsia"/>
              </w:rPr>
              <w:t>账号解冻申请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6F02B6" w:rsidRDefault="000507D8" w:rsidP="000507D8">
            <w:r w:rsidRPr="006F02B6">
              <w:t>VICUTU-TI-JL-76-03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D023FD">
              <w:rPr>
                <w:rFonts w:hint="eastAsia"/>
              </w:rPr>
              <w:t>两化融合信息安全控制程序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6D0992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4B7259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考勤机密码打卡申请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6F02B6" w:rsidRDefault="000507D8" w:rsidP="000507D8">
            <w:r w:rsidRPr="006F02B6">
              <w:t>VICUTU-TI-JL-76-04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D023FD">
              <w:rPr>
                <w:rFonts w:hint="eastAsia"/>
              </w:rPr>
              <w:t>两化融合信息安全控制程序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6D0992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4B7259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企业微信手机号变更申请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6F02B6" w:rsidRDefault="000507D8" w:rsidP="000507D8">
            <w:r w:rsidRPr="006F02B6">
              <w:t>VICUTU-TI-JL-76-05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D023FD">
              <w:rPr>
                <w:rFonts w:hint="eastAsia"/>
              </w:rPr>
              <w:t>两化融合信息安全控制程序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6D0992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FD4274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信息系统需求开发申请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6F02B6">
              <w:t>VICUTU-TI-JL-83-</w:t>
            </w:r>
            <w:r w:rsidRPr="006F02B6">
              <w:lastRenderedPageBreak/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3D3223">
              <w:rPr>
                <w:rFonts w:hint="eastAsia"/>
              </w:rPr>
              <w:lastRenderedPageBreak/>
              <w:t>两化融合技术实现控制</w:t>
            </w:r>
            <w:r w:rsidRPr="003D3223">
              <w:rPr>
                <w:rFonts w:hint="eastAsia"/>
              </w:rPr>
              <w:lastRenderedPageBreak/>
              <w:t>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lastRenderedPageBreak/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CE304F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FD4274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系统应用问题及需求反馈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VICUTU-TI-JL-83-02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3D3223">
              <w:rPr>
                <w:rFonts w:hint="eastAsia"/>
              </w:rPr>
              <w:t>两化融合技术实现控制程序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CE304F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FD4274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新建物料主数据申请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VICUTU-TI-JL-84-01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9B0353">
              <w:rPr>
                <w:rFonts w:hint="eastAsia"/>
              </w:rPr>
              <w:t>两化融合数据开发利用控制程序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CE304F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FD4274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物料主数据维护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VICUTU-TI-JL-84-02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9B0353">
              <w:rPr>
                <w:rFonts w:hint="eastAsia"/>
              </w:rPr>
              <w:t>两化融合数据开发利用控制程序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CE304F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DF6AE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两化融合水平评估报告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VICUTU-TI-JL-92-01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1C7057">
              <w:rPr>
                <w:rFonts w:hint="eastAsia"/>
              </w:rPr>
              <w:t>两化融合评估与诊断控制程序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E467A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DF6AE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两化融合管理体系差距分析报告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VICUTU-TI-JL-92-02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1C7057">
              <w:rPr>
                <w:rFonts w:hint="eastAsia"/>
              </w:rPr>
              <w:t>两化融合评估与诊断控制程序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E467A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7F6DB1" w:rsidRDefault="000507D8" w:rsidP="000507D8">
            <w:r w:rsidRPr="007F6DB1">
              <w:rPr>
                <w:rFonts w:hint="eastAsia"/>
              </w:rPr>
              <w:t>年度内审计划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年度内审具体日程安排表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VICUTU-TI-JL-94-02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内部审核会议签到表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VICUTU-TI-JL-94-03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内审检查表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VICUTU-TI-JL-94-04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不符合项及纠正措施和预防措施记录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EE0744" w:rsidRDefault="000507D8" w:rsidP="000507D8">
            <w:r w:rsidRPr="00EE0744">
              <w:t>VICUTU-TI-JL-94-05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年度内部审核不合格整改记录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E0744">
              <w:t>VICUTU-TI-JL-94-06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年度内审报告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554504" w:rsidRDefault="000507D8" w:rsidP="000507D8">
            <w:r w:rsidRPr="00554504">
              <w:t>VICUTU-TI-JL-94-07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F04FFE">
              <w:rPr>
                <w:rFonts w:hint="eastAsia"/>
              </w:rPr>
              <w:t>两化融合内部审核控制程序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1C4F7F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年度管理评审计划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554504" w:rsidRDefault="000507D8" w:rsidP="000507D8">
            <w:r w:rsidRPr="00554504">
              <w:t>VICUTU-TI-JL-96-01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570BE">
              <w:rPr>
                <w:rFonts w:hint="eastAsia"/>
              </w:rPr>
              <w:t>两化融合管理评审控制程序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2E0EFC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A43B82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年度管理评审会议签到表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554504" w:rsidRDefault="000507D8" w:rsidP="000507D8">
            <w:r w:rsidRPr="00554504">
              <w:t>VICUTU-TI-JL-96-02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570BE">
              <w:rPr>
                <w:rFonts w:hint="eastAsia"/>
              </w:rPr>
              <w:t>两化融合管理评审控制程序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B060C8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A43B82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年度管理评审会议记录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554504" w:rsidRDefault="000507D8" w:rsidP="000507D8">
            <w:r w:rsidRPr="00554504">
              <w:t>VICUTU-TI-JL-96-03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570BE">
              <w:rPr>
                <w:rFonts w:hint="eastAsia"/>
              </w:rPr>
              <w:t>两化融合管理评审控制程序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B060C8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507D8" w:rsidRPr="00FC696A" w:rsidTr="00A43B82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07D8" w:rsidRPr="00FC696A" w:rsidRDefault="00EF2DCD" w:rsidP="000507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D8" w:rsidRPr="00D16053" w:rsidRDefault="000507D8" w:rsidP="000507D8">
            <w:r w:rsidRPr="00D16053">
              <w:rPr>
                <w:rFonts w:hint="eastAsia"/>
              </w:rPr>
              <w:t>年度管理评审报告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Pr="00554504" w:rsidRDefault="000507D8" w:rsidP="000507D8">
            <w:r w:rsidRPr="00554504">
              <w:t>VICUTU-TI-JL-96-04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r w:rsidRPr="00E570BE">
              <w:rPr>
                <w:rFonts w:hint="eastAsia"/>
              </w:rPr>
              <w:t>两化融合管理评审控制程序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7D8" w:rsidRDefault="000507D8" w:rsidP="000507D8">
            <w:pPr>
              <w:jc w:val="center"/>
            </w:pPr>
            <w:r w:rsidRPr="00B060C8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8" w:rsidRPr="00FC696A" w:rsidRDefault="000507D8" w:rsidP="000507D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507D8" w:rsidRPr="00FC696A" w:rsidRDefault="000507D8" w:rsidP="000507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EF2DCD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Pr="00D16053" w:rsidRDefault="008037C8" w:rsidP="008037C8">
            <w:r w:rsidRPr="00D16053">
              <w:rPr>
                <w:rFonts w:hint="eastAsia"/>
              </w:rPr>
              <w:t>受控文件清单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Pr="00554504" w:rsidRDefault="008037C8" w:rsidP="008037C8">
            <w:r w:rsidRPr="00554504">
              <w:t>VICUTU-TI-JL-443-01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52652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52652" w:rsidRDefault="00452652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2" w:rsidRPr="00D16053" w:rsidRDefault="00452652" w:rsidP="008037C8">
            <w:r w:rsidRPr="00452652">
              <w:rPr>
                <w:rFonts w:hint="eastAsia"/>
              </w:rPr>
              <w:t>文件准发清单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554504" w:rsidRDefault="00452652" w:rsidP="008037C8">
            <w:r w:rsidRPr="00452652">
              <w:t>VICUTU-TI-JL-443-02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526B7F" w:rsidRDefault="00452652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E266AC" w:rsidRDefault="00452652" w:rsidP="008037C8">
            <w:pPr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466F34" w:rsidRDefault="00452652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9A5483" w:rsidRDefault="00452652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2652" w:rsidRPr="00FC696A" w:rsidRDefault="00452652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2652" w:rsidRPr="00FC696A" w:rsidRDefault="00452652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452652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Pr="00D16053" w:rsidRDefault="008037C8" w:rsidP="008037C8">
            <w:r w:rsidRPr="00D16053">
              <w:rPr>
                <w:rFonts w:hint="eastAsia"/>
              </w:rPr>
              <w:t>文件发放记录表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Pr="00554504" w:rsidRDefault="008037C8" w:rsidP="008037C8">
            <w:r w:rsidRPr="00554504">
              <w:t xml:space="preserve">VICUTU-TI-JL-443-02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452652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D16053">
              <w:rPr>
                <w:rFonts w:hint="eastAsia"/>
              </w:rPr>
              <w:t>文件修改申请单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Pr="00554504" w:rsidRDefault="008037C8" w:rsidP="008037C8">
            <w:r w:rsidRPr="00554504">
              <w:t>VICUTU-TI-JL-443-03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52652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52652" w:rsidRDefault="00452652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2" w:rsidRPr="00D16053" w:rsidRDefault="00452652" w:rsidP="008037C8">
            <w:r w:rsidRPr="00452652">
              <w:rPr>
                <w:rFonts w:hint="eastAsia"/>
              </w:rPr>
              <w:t>文件移交清单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554504" w:rsidRDefault="00452652" w:rsidP="008037C8">
            <w:r w:rsidRPr="00452652">
              <w:t>VICUTU-TI-JL-443-05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526B7F" w:rsidRDefault="00452652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E266AC" w:rsidRDefault="00452652" w:rsidP="008037C8">
            <w:pPr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466F34" w:rsidRDefault="00452652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652" w:rsidRPr="009A5483" w:rsidRDefault="00452652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2652" w:rsidRPr="00FC696A" w:rsidRDefault="00452652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2652" w:rsidRPr="00FC696A" w:rsidRDefault="00452652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903A08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Pr="008110F1" w:rsidRDefault="008037C8" w:rsidP="008037C8">
            <w:r w:rsidRPr="008110F1">
              <w:rPr>
                <w:rFonts w:hint="eastAsia"/>
              </w:rPr>
              <w:t>文件补发申请单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Pr="00554504" w:rsidRDefault="008037C8" w:rsidP="008037C8">
            <w:r w:rsidRPr="00554504">
              <w:t>VICUTU-TI-JL-443-04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903A08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Pr="008110F1" w:rsidRDefault="008037C8" w:rsidP="008037C8">
            <w:r w:rsidRPr="008110F1">
              <w:rPr>
                <w:rFonts w:hint="eastAsia"/>
              </w:rPr>
              <w:t>外来文件清单</w:t>
            </w:r>
            <w:r w:rsidRPr="008110F1">
              <w:rPr>
                <w:rFonts w:hint="eastAsi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Pr="00554504" w:rsidRDefault="008037C8" w:rsidP="008037C8">
            <w:r w:rsidRPr="00554504">
              <w:t>VICUTU-TI-JL-443-04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26B7F">
              <w:rPr>
                <w:rFonts w:hint="eastAsia"/>
              </w:rPr>
              <w:t>两化融合文件控制程序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37C8" w:rsidRPr="00FC696A" w:rsidTr="00E32EBE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037C8" w:rsidRPr="00FC696A" w:rsidRDefault="00903A08" w:rsidP="008037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8110F1">
              <w:rPr>
                <w:rFonts w:hint="eastAsia"/>
              </w:rPr>
              <w:t>受控记录清单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r w:rsidRPr="00554504">
              <w:t>VICUTU-TI-JL-443-05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5C3A84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两化融合记录控制程序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466F34">
              <w:t>2017.08.31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7C8" w:rsidRDefault="008037C8" w:rsidP="008037C8">
            <w:pPr>
              <w:jc w:val="center"/>
            </w:pPr>
            <w:r w:rsidRPr="009A5483">
              <w:rPr>
                <w:rFonts w:hint="eastAsia"/>
              </w:rPr>
              <w:t>信息部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7C8" w:rsidRPr="00FC696A" w:rsidRDefault="008037C8" w:rsidP="008037C8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037C8" w:rsidRPr="00FC696A" w:rsidRDefault="008037C8" w:rsidP="008037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30" w:rsidRPr="00D16053" w:rsidRDefault="00257930" w:rsidP="00257930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5C39E6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30" w:rsidRPr="00D16053" w:rsidRDefault="00257930" w:rsidP="00257930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5C39E6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5C39E6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B56F86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5C39E6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5C39E6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57930" w:rsidRPr="00FC696A" w:rsidTr="005C39E6">
        <w:trPr>
          <w:trHeight w:val="56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930" w:rsidRPr="00FC696A" w:rsidRDefault="00257930" w:rsidP="002579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30" w:rsidRDefault="00257930" w:rsidP="00257930">
            <w:pPr>
              <w:jc w:val="center"/>
            </w:pPr>
            <w:r w:rsidRPr="00E266AC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930" w:rsidRPr="00FC696A" w:rsidRDefault="00257930" w:rsidP="00257930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57930" w:rsidRPr="00FC696A" w:rsidRDefault="00257930" w:rsidP="002579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C035B" w:rsidRDefault="00AC035B"/>
    <w:sectPr w:rsidR="00AC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22" w:rsidRDefault="00CB6822" w:rsidP="00FC696A">
      <w:r>
        <w:separator/>
      </w:r>
    </w:p>
  </w:endnote>
  <w:endnote w:type="continuationSeparator" w:id="0">
    <w:p w:rsidR="00CB6822" w:rsidRDefault="00CB6822" w:rsidP="00FC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22" w:rsidRDefault="00CB6822" w:rsidP="00FC696A">
      <w:r>
        <w:separator/>
      </w:r>
    </w:p>
  </w:footnote>
  <w:footnote w:type="continuationSeparator" w:id="0">
    <w:p w:rsidR="00CB6822" w:rsidRDefault="00CB6822" w:rsidP="00FC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6"/>
    <w:rsid w:val="000168EE"/>
    <w:rsid w:val="000507D8"/>
    <w:rsid w:val="00227A59"/>
    <w:rsid w:val="00241144"/>
    <w:rsid w:val="00247EE9"/>
    <w:rsid w:val="00257930"/>
    <w:rsid w:val="00452652"/>
    <w:rsid w:val="004668AB"/>
    <w:rsid w:val="005B4DB2"/>
    <w:rsid w:val="005C39E6"/>
    <w:rsid w:val="005C3A84"/>
    <w:rsid w:val="00777246"/>
    <w:rsid w:val="008037C8"/>
    <w:rsid w:val="00903A08"/>
    <w:rsid w:val="00AC035B"/>
    <w:rsid w:val="00B56F86"/>
    <w:rsid w:val="00BA1024"/>
    <w:rsid w:val="00BC5D57"/>
    <w:rsid w:val="00C30D34"/>
    <w:rsid w:val="00C66AF9"/>
    <w:rsid w:val="00CB6822"/>
    <w:rsid w:val="00CC61AD"/>
    <w:rsid w:val="00D6527D"/>
    <w:rsid w:val="00DF3E00"/>
    <w:rsid w:val="00E51096"/>
    <w:rsid w:val="00E56CF4"/>
    <w:rsid w:val="00E77E4A"/>
    <w:rsid w:val="00EF2DCD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1F102-199D-446D-AE76-A95BCFA6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6</cp:revision>
  <dcterms:created xsi:type="dcterms:W3CDTF">2018-04-20T07:14:00Z</dcterms:created>
  <dcterms:modified xsi:type="dcterms:W3CDTF">2018-04-20T08:48:00Z</dcterms:modified>
</cp:coreProperties>
</file>