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DF" w:rsidRPr="007D6526" w:rsidRDefault="00212E5A" w:rsidP="007D652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7D6526">
        <w:rPr>
          <w:rFonts w:ascii="微软雅黑" w:eastAsia="微软雅黑" w:hAnsi="微软雅黑" w:hint="eastAsia"/>
          <w:b/>
          <w:sz w:val="44"/>
          <w:szCs w:val="44"/>
        </w:rPr>
        <w:t>OA系统密码使用策略</w:t>
      </w:r>
    </w:p>
    <w:p w:rsidR="00F86DBE" w:rsidRDefault="00F83E3A" w:rsidP="007D6526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</w:t>
      </w:r>
      <w:r w:rsidR="0078063C">
        <w:rPr>
          <w:rFonts w:ascii="微软雅黑" w:eastAsia="微软雅黑" w:hAnsi="微软雅黑" w:hint="eastAsia"/>
        </w:rPr>
        <w:t>当公司组织大家考试时，请大家</w:t>
      </w:r>
      <w:r w:rsidR="0078063C" w:rsidRPr="00257570">
        <w:rPr>
          <w:rFonts w:ascii="微软雅黑" w:eastAsia="微软雅黑" w:hAnsi="微软雅黑" w:hint="eastAsia"/>
          <w:color w:val="FF0000"/>
        </w:rPr>
        <w:t>登录自己的</w:t>
      </w:r>
      <w:r w:rsidR="00257570">
        <w:rPr>
          <w:rFonts w:ascii="微软雅黑" w:eastAsia="微软雅黑" w:hAnsi="微软雅黑" w:hint="eastAsia"/>
          <w:color w:val="FF0000"/>
        </w:rPr>
        <w:t>OA</w:t>
      </w:r>
      <w:r w:rsidR="0078063C" w:rsidRPr="00257570">
        <w:rPr>
          <w:rFonts w:ascii="微软雅黑" w:eastAsia="微软雅黑" w:hAnsi="微软雅黑" w:hint="eastAsia"/>
          <w:color w:val="FF0000"/>
        </w:rPr>
        <w:t>用户</w:t>
      </w:r>
      <w:r w:rsidR="00257570">
        <w:rPr>
          <w:rFonts w:ascii="微软雅黑" w:eastAsia="微软雅黑" w:hAnsi="微软雅黑" w:hint="eastAsia"/>
          <w:color w:val="FF0000"/>
        </w:rPr>
        <w:t>(不要使用店铺账号)</w:t>
      </w:r>
      <w:r w:rsidR="0078063C">
        <w:rPr>
          <w:rFonts w:ascii="微软雅黑" w:eastAsia="微软雅黑" w:hAnsi="微软雅黑" w:hint="eastAsia"/>
        </w:rPr>
        <w:t>进行考试。</w:t>
      </w:r>
      <w:r w:rsidR="00E74BF5">
        <w:rPr>
          <w:rFonts w:ascii="微软雅黑" w:eastAsia="微软雅黑" w:hAnsi="微软雅黑" w:hint="eastAsia"/>
        </w:rPr>
        <w:t>如果不知道自己的用户名，请按照以下操作查询：</w:t>
      </w:r>
    </w:p>
    <w:p w:rsidR="00BE4E64" w:rsidRPr="00BE4E64" w:rsidRDefault="00BE4E64" w:rsidP="00BE4E64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81550" cy="4019550"/>
            <wp:effectExtent l="19050" t="0" r="0" b="0"/>
            <wp:docPr id="3" name="图片 1" descr="C:\Users\admin\AppData\Roaming\Tencent\Users\461557561\QQ\WinTemp\RichOle\{GOJ1GO])7YBUP_Y)6{6$C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Tencent\Users\461557561\QQ\WinTemp\RichOle\{GOJ1GO])7YBUP_Y)6{6$CJ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64" w:rsidRPr="00BE4E64" w:rsidRDefault="00BE4E64" w:rsidP="00BE4E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19800" cy="3590925"/>
            <wp:effectExtent l="19050" t="0" r="0" b="0"/>
            <wp:docPr id="5" name="图片 5" descr="C:\Users\admin\AppData\Roaming\Tencent\Users\461557561\QQ\WinTemp\RichOle\N}4US%}[99MIQB919F4ZN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Tencent\Users\461557561\QQ\WinTemp\RichOle\N}4US%}[99MIQB919F4ZN3U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32" cy="359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F5" w:rsidRPr="00E74BF5" w:rsidRDefault="00E74BF5" w:rsidP="007D6526">
      <w:pPr>
        <w:spacing w:line="360" w:lineRule="auto"/>
        <w:rPr>
          <w:rFonts w:ascii="微软雅黑" w:eastAsia="微软雅黑" w:hAnsi="微软雅黑"/>
        </w:rPr>
      </w:pPr>
    </w:p>
    <w:p w:rsidR="00F86DBE" w:rsidRDefault="00F83E3A" w:rsidP="007D6526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</w:t>
      </w:r>
      <w:r w:rsidR="00BE4E64">
        <w:rPr>
          <w:rFonts w:ascii="微软雅黑" w:eastAsia="微软雅黑" w:hAnsi="微软雅黑" w:hint="eastAsia"/>
        </w:rPr>
        <w:t>如果已知用户名，</w:t>
      </w:r>
      <w:r w:rsidR="00BE4E64" w:rsidRPr="002C2FBB">
        <w:rPr>
          <w:rFonts w:ascii="微软雅黑" w:eastAsia="微软雅黑" w:hAnsi="微软雅黑" w:hint="eastAsia"/>
          <w:color w:val="FF0000"/>
        </w:rPr>
        <w:t>忘记密码，请请他同事帮忙代填上图中“OA用户密码修改申请”进行重置，申请人信息选择需要重置人的用户名，流程结束后自动重置为“vic123utu”</w:t>
      </w:r>
    </w:p>
    <w:p w:rsidR="00F83E3A" w:rsidRDefault="00F83E3A" w:rsidP="007D6526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三、重置后首次登录会出现以下界面：</w:t>
      </w:r>
    </w:p>
    <w:p w:rsidR="00F83E3A" w:rsidRDefault="00F83E3A" w:rsidP="007D6526">
      <w:pPr>
        <w:spacing w:line="360" w:lineRule="auto"/>
        <w:rPr>
          <w:rFonts w:ascii="微软雅黑" w:eastAsia="微软雅黑" w:hAnsi="微软雅黑"/>
        </w:rPr>
      </w:pPr>
      <w:r w:rsidRPr="00F83E3A">
        <w:rPr>
          <w:rFonts w:ascii="微软雅黑" w:eastAsia="微软雅黑" w:hAnsi="微软雅黑"/>
          <w:noProof/>
        </w:rPr>
        <w:drawing>
          <wp:inline distT="0" distB="0" distL="0" distR="0">
            <wp:extent cx="4038600" cy="3281363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28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E3A" w:rsidRDefault="00F83E3A" w:rsidP="007D6526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请按以下规则修改密码：</w:t>
      </w:r>
    </w:p>
    <w:p w:rsidR="00212E5A" w:rsidRPr="007D6526" w:rsidRDefault="00212E5A" w:rsidP="007D6526">
      <w:pPr>
        <w:spacing w:line="360" w:lineRule="auto"/>
        <w:rPr>
          <w:rFonts w:ascii="微软雅黑" w:eastAsia="微软雅黑" w:hAnsi="微软雅黑"/>
        </w:rPr>
      </w:pPr>
      <w:r w:rsidRPr="007D6526">
        <w:rPr>
          <w:rFonts w:ascii="微软雅黑" w:eastAsia="微软雅黑" w:hAnsi="微软雅黑" w:hint="eastAsia"/>
        </w:rPr>
        <w:t>1、密码复杂度控制：</w:t>
      </w:r>
      <w:r w:rsidR="00D25401">
        <w:rPr>
          <w:rFonts w:ascii="微软雅黑" w:eastAsia="微软雅黑" w:hAnsi="微软雅黑" w:hint="eastAsia"/>
        </w:rPr>
        <w:t>字母、数字、特殊符号需满足其中2种组合。</w:t>
      </w:r>
    </w:p>
    <w:p w:rsidR="00212E5A" w:rsidRPr="007D6526" w:rsidRDefault="00212E5A" w:rsidP="007D6526">
      <w:pPr>
        <w:spacing w:line="360" w:lineRule="auto"/>
        <w:rPr>
          <w:rFonts w:ascii="微软雅黑" w:eastAsia="微软雅黑" w:hAnsi="微软雅黑"/>
        </w:rPr>
      </w:pPr>
      <w:r w:rsidRPr="007D6526">
        <w:rPr>
          <w:rFonts w:ascii="微软雅黑" w:eastAsia="微软雅黑" w:hAnsi="微软雅黑" w:hint="eastAsia"/>
        </w:rPr>
        <w:t>2、密码位数控制：必须</w:t>
      </w:r>
      <w:r w:rsidR="00633326">
        <w:rPr>
          <w:rFonts w:ascii="微软雅黑" w:eastAsia="微软雅黑" w:hAnsi="微软雅黑" w:hint="eastAsia"/>
        </w:rPr>
        <w:t>满足</w:t>
      </w:r>
      <w:r w:rsidR="00142C2F">
        <w:rPr>
          <w:rFonts w:ascii="微软雅黑" w:eastAsia="微软雅黑" w:hAnsi="微软雅黑" w:hint="eastAsia"/>
        </w:rPr>
        <w:t>8</w:t>
      </w:r>
      <w:r w:rsidRPr="007D6526">
        <w:rPr>
          <w:rFonts w:ascii="微软雅黑" w:eastAsia="微软雅黑" w:hAnsi="微软雅黑" w:hint="eastAsia"/>
        </w:rPr>
        <w:t>位</w:t>
      </w:r>
      <w:r w:rsidR="00633326">
        <w:rPr>
          <w:rFonts w:ascii="微软雅黑" w:eastAsia="微软雅黑" w:hAnsi="微软雅黑" w:hint="eastAsia"/>
        </w:rPr>
        <w:t>及</w:t>
      </w:r>
      <w:r w:rsidRPr="007D6526">
        <w:rPr>
          <w:rFonts w:ascii="微软雅黑" w:eastAsia="微软雅黑" w:hAnsi="微软雅黑" w:hint="eastAsia"/>
        </w:rPr>
        <w:t>以上</w:t>
      </w:r>
    </w:p>
    <w:p w:rsidR="00212E5A" w:rsidRPr="007D6526" w:rsidRDefault="00212E5A" w:rsidP="007D6526">
      <w:pPr>
        <w:spacing w:line="360" w:lineRule="auto"/>
        <w:rPr>
          <w:rFonts w:ascii="微软雅黑" w:eastAsia="微软雅黑" w:hAnsi="微软雅黑"/>
        </w:rPr>
      </w:pPr>
      <w:r w:rsidRPr="007D6526">
        <w:rPr>
          <w:rFonts w:ascii="微软雅黑" w:eastAsia="微软雅黑" w:hAnsi="微软雅黑" w:hint="eastAsia"/>
        </w:rPr>
        <w:t>3、</w:t>
      </w:r>
      <w:r w:rsidR="00BE6D01" w:rsidRPr="007D6526">
        <w:rPr>
          <w:rFonts w:ascii="微软雅黑" w:eastAsia="微软雅黑" w:hAnsi="微软雅黑" w:hint="eastAsia"/>
        </w:rPr>
        <w:t xml:space="preserve">密码更换周期：每隔  </w:t>
      </w:r>
      <w:r w:rsidR="00DF45A0">
        <w:rPr>
          <w:rFonts w:ascii="微软雅黑" w:eastAsia="微软雅黑" w:hAnsi="微软雅黑" w:hint="eastAsia"/>
        </w:rPr>
        <w:t>9</w:t>
      </w:r>
      <w:r w:rsidR="00695468">
        <w:rPr>
          <w:rFonts w:ascii="微软雅黑" w:eastAsia="微软雅黑" w:hAnsi="微软雅黑" w:hint="eastAsia"/>
        </w:rPr>
        <w:t>0</w:t>
      </w:r>
      <w:r w:rsidR="00BE6D01" w:rsidRPr="007D6526">
        <w:rPr>
          <w:rFonts w:ascii="微软雅黑" w:eastAsia="微软雅黑" w:hAnsi="微软雅黑" w:hint="eastAsia"/>
        </w:rPr>
        <w:t xml:space="preserve"> 天</w:t>
      </w:r>
    </w:p>
    <w:p w:rsidR="00BE6D01" w:rsidRPr="007D6526" w:rsidRDefault="00BE6D01" w:rsidP="007D6526">
      <w:pPr>
        <w:spacing w:line="360" w:lineRule="auto"/>
        <w:rPr>
          <w:rFonts w:ascii="微软雅黑" w:eastAsia="微软雅黑" w:hAnsi="微软雅黑"/>
        </w:rPr>
      </w:pPr>
      <w:r w:rsidRPr="007D6526">
        <w:rPr>
          <w:rFonts w:ascii="微软雅黑" w:eastAsia="微软雅黑" w:hAnsi="微软雅黑" w:hint="eastAsia"/>
        </w:rPr>
        <w:t>4、密码重复控制：新密码不能和</w:t>
      </w:r>
      <w:r w:rsidR="00415308">
        <w:rPr>
          <w:rFonts w:ascii="微软雅黑" w:eastAsia="微软雅黑" w:hAnsi="微软雅黑" w:hint="eastAsia"/>
        </w:rPr>
        <w:t>前2次的</w:t>
      </w:r>
      <w:r w:rsidRPr="007D6526">
        <w:rPr>
          <w:rFonts w:ascii="微软雅黑" w:eastAsia="微软雅黑" w:hAnsi="微软雅黑" w:hint="eastAsia"/>
        </w:rPr>
        <w:t>旧密码相同</w:t>
      </w:r>
      <w:r w:rsidR="00415308">
        <w:rPr>
          <w:rFonts w:ascii="微软雅黑" w:eastAsia="微软雅黑" w:hAnsi="微软雅黑" w:hint="eastAsia"/>
        </w:rPr>
        <w:t>。</w:t>
      </w:r>
    </w:p>
    <w:p w:rsidR="00BE6D01" w:rsidRPr="007D6526" w:rsidRDefault="00BE6D01" w:rsidP="007D6526">
      <w:pPr>
        <w:spacing w:line="360" w:lineRule="auto"/>
        <w:rPr>
          <w:rFonts w:ascii="微软雅黑" w:eastAsia="微软雅黑" w:hAnsi="微软雅黑"/>
        </w:rPr>
      </w:pPr>
      <w:r w:rsidRPr="007D6526">
        <w:rPr>
          <w:rFonts w:ascii="微软雅黑" w:eastAsia="微软雅黑" w:hAnsi="微软雅黑" w:hint="eastAsia"/>
        </w:rPr>
        <w:t>5、</w:t>
      </w:r>
      <w:r w:rsidR="00C647E8" w:rsidRPr="007D6526">
        <w:rPr>
          <w:rFonts w:ascii="微软雅黑" w:eastAsia="微软雅黑" w:hAnsi="微软雅黑" w:hint="eastAsia"/>
        </w:rPr>
        <w:t>密码宽限期  ：10天，超过宽限期密码不修改者，用户锁定</w:t>
      </w:r>
    </w:p>
    <w:p w:rsidR="00C647E8" w:rsidRPr="007D6526" w:rsidRDefault="00C647E8" w:rsidP="007D6526">
      <w:pPr>
        <w:spacing w:line="360" w:lineRule="auto"/>
        <w:rPr>
          <w:rFonts w:ascii="微软雅黑" w:eastAsia="微软雅黑" w:hAnsi="微软雅黑"/>
        </w:rPr>
      </w:pPr>
      <w:bookmarkStart w:id="0" w:name="_GoBack"/>
      <w:bookmarkEnd w:id="0"/>
    </w:p>
    <w:p w:rsidR="00E67648" w:rsidRDefault="003024B2" w:rsidP="007D6526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友情提醒</w:t>
      </w:r>
      <w:r w:rsidR="006F386D">
        <w:rPr>
          <w:rFonts w:ascii="微软雅黑" w:eastAsia="微软雅黑" w:hAnsi="微软雅黑" w:hint="eastAsia"/>
        </w:rPr>
        <w:t>：</w:t>
      </w:r>
    </w:p>
    <w:p w:rsidR="006F386D" w:rsidRPr="006F386D" w:rsidRDefault="00774876" w:rsidP="006F386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当用户</w:t>
      </w:r>
      <w:r w:rsidR="009F318D">
        <w:rPr>
          <w:rFonts w:ascii="微软雅黑" w:eastAsia="微软雅黑" w:hAnsi="微软雅黑" w:hint="eastAsia"/>
        </w:rPr>
        <w:t>由于输入多次密码</w:t>
      </w:r>
      <w:r w:rsidR="006B116A">
        <w:rPr>
          <w:rFonts w:ascii="微软雅黑" w:eastAsia="微软雅黑" w:hAnsi="微软雅黑" w:hint="eastAsia"/>
        </w:rPr>
        <w:t>登陆失败</w:t>
      </w:r>
      <w:r w:rsidR="003024B2">
        <w:rPr>
          <w:rFonts w:ascii="微软雅黑" w:eastAsia="微软雅黑" w:hAnsi="微软雅黑" w:hint="eastAsia"/>
        </w:rPr>
        <w:t>而</w:t>
      </w:r>
      <w:r w:rsidR="009F318D">
        <w:rPr>
          <w:rFonts w:ascii="微软雅黑" w:eastAsia="微软雅黑" w:hAnsi="微软雅黑" w:hint="eastAsia"/>
        </w:rPr>
        <w:t>被锁定，需联系信息部解锁。</w:t>
      </w:r>
    </w:p>
    <w:p w:rsidR="003024B2" w:rsidRPr="003024B2" w:rsidRDefault="00876907" w:rsidP="003024B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密码修改后，如果使用手机进行收发邮件的用户，同时需自行修改手机的邮件密码。</w:t>
      </w:r>
    </w:p>
    <w:sectPr w:rsidR="003024B2" w:rsidRPr="003024B2" w:rsidSect="00BC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84" w:rsidRDefault="00F81884" w:rsidP="00212E5A">
      <w:r>
        <w:separator/>
      </w:r>
    </w:p>
  </w:endnote>
  <w:endnote w:type="continuationSeparator" w:id="0">
    <w:p w:rsidR="00F81884" w:rsidRDefault="00F81884" w:rsidP="0021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84" w:rsidRDefault="00F81884" w:rsidP="00212E5A">
      <w:r>
        <w:separator/>
      </w:r>
    </w:p>
  </w:footnote>
  <w:footnote w:type="continuationSeparator" w:id="0">
    <w:p w:rsidR="00F81884" w:rsidRDefault="00F81884" w:rsidP="0021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BAE"/>
    <w:multiLevelType w:val="hybridMultilevel"/>
    <w:tmpl w:val="4FF49662"/>
    <w:lvl w:ilvl="0" w:tplc="442CA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E5A"/>
    <w:rsid w:val="000177FA"/>
    <w:rsid w:val="000C319F"/>
    <w:rsid w:val="000D62B6"/>
    <w:rsid w:val="00140354"/>
    <w:rsid w:val="00142C2F"/>
    <w:rsid w:val="001435ED"/>
    <w:rsid w:val="001A099E"/>
    <w:rsid w:val="001E6280"/>
    <w:rsid w:val="00212E5A"/>
    <w:rsid w:val="00257570"/>
    <w:rsid w:val="002717BE"/>
    <w:rsid w:val="00274183"/>
    <w:rsid w:val="0027515A"/>
    <w:rsid w:val="002C2FBB"/>
    <w:rsid w:val="003024B2"/>
    <w:rsid w:val="003447F1"/>
    <w:rsid w:val="00373632"/>
    <w:rsid w:val="00380CA1"/>
    <w:rsid w:val="00415308"/>
    <w:rsid w:val="00475838"/>
    <w:rsid w:val="00554BDD"/>
    <w:rsid w:val="005A0FDB"/>
    <w:rsid w:val="005A1628"/>
    <w:rsid w:val="00633326"/>
    <w:rsid w:val="006810DF"/>
    <w:rsid w:val="00695468"/>
    <w:rsid w:val="006B116A"/>
    <w:rsid w:val="006C33FD"/>
    <w:rsid w:val="006C49E5"/>
    <w:rsid w:val="006E77BF"/>
    <w:rsid w:val="006F386D"/>
    <w:rsid w:val="00773D72"/>
    <w:rsid w:val="00774876"/>
    <w:rsid w:val="0078063C"/>
    <w:rsid w:val="007D6526"/>
    <w:rsid w:val="0084396B"/>
    <w:rsid w:val="0087347D"/>
    <w:rsid w:val="00876907"/>
    <w:rsid w:val="008C30ED"/>
    <w:rsid w:val="00903374"/>
    <w:rsid w:val="00921E25"/>
    <w:rsid w:val="00956784"/>
    <w:rsid w:val="009707EE"/>
    <w:rsid w:val="00976EEE"/>
    <w:rsid w:val="009A13BB"/>
    <w:rsid w:val="009C7A0C"/>
    <w:rsid w:val="009D11EF"/>
    <w:rsid w:val="009F318D"/>
    <w:rsid w:val="00A67537"/>
    <w:rsid w:val="00A725A6"/>
    <w:rsid w:val="00AA6264"/>
    <w:rsid w:val="00BC1DDF"/>
    <w:rsid w:val="00BE4E64"/>
    <w:rsid w:val="00BE6AF8"/>
    <w:rsid w:val="00BE6D01"/>
    <w:rsid w:val="00C341E3"/>
    <w:rsid w:val="00C647E8"/>
    <w:rsid w:val="00CE7B3F"/>
    <w:rsid w:val="00D1738E"/>
    <w:rsid w:val="00D25401"/>
    <w:rsid w:val="00D57113"/>
    <w:rsid w:val="00D667BF"/>
    <w:rsid w:val="00DA2BA9"/>
    <w:rsid w:val="00DC6C0C"/>
    <w:rsid w:val="00DF45A0"/>
    <w:rsid w:val="00E006AF"/>
    <w:rsid w:val="00E1219E"/>
    <w:rsid w:val="00E32B6B"/>
    <w:rsid w:val="00E51CE0"/>
    <w:rsid w:val="00E67648"/>
    <w:rsid w:val="00E74BF5"/>
    <w:rsid w:val="00E93C1D"/>
    <w:rsid w:val="00F0710D"/>
    <w:rsid w:val="00F81884"/>
    <w:rsid w:val="00F83E3A"/>
    <w:rsid w:val="00F8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E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47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47E8"/>
    <w:rPr>
      <w:sz w:val="18"/>
      <w:szCs w:val="18"/>
    </w:rPr>
  </w:style>
  <w:style w:type="paragraph" w:styleId="a6">
    <w:name w:val="List Paragraph"/>
    <w:basedOn w:val="a"/>
    <w:uiPriority w:val="34"/>
    <w:qFormat/>
    <w:rsid w:val="006F38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60</cp:revision>
  <dcterms:created xsi:type="dcterms:W3CDTF">2014-04-08T09:16:00Z</dcterms:created>
  <dcterms:modified xsi:type="dcterms:W3CDTF">2016-10-19T02:11:00Z</dcterms:modified>
</cp:coreProperties>
</file>