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27E" w:rsidRDefault="00D8027E" w:rsidP="009D4627">
      <w:pPr>
        <w:pStyle w:val="1"/>
      </w:pPr>
      <w:r>
        <w:t>360</w:t>
      </w:r>
      <w:r>
        <w:rPr>
          <w:rFonts w:hint="eastAsia"/>
        </w:rPr>
        <w:t>杀毒误报添加信任文件：</w:t>
      </w:r>
    </w:p>
    <w:p w:rsidR="00563C12" w:rsidRPr="00563C12" w:rsidRDefault="00563C12" w:rsidP="00563C12"/>
    <w:p w:rsidR="00D8027E" w:rsidRDefault="00D8027E">
      <w:r>
        <w:rPr>
          <w:noProof/>
        </w:rPr>
        <w:drawing>
          <wp:inline distT="0" distB="0" distL="0" distR="0" wp14:anchorId="6254E6EC" wp14:editId="0DCD410F">
            <wp:extent cx="5274310" cy="47974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7E" w:rsidRDefault="00D8027E">
      <w:r>
        <w:rPr>
          <w:noProof/>
        </w:rPr>
        <w:lastRenderedPageBreak/>
        <w:drawing>
          <wp:inline distT="0" distB="0" distL="0" distR="0" wp14:anchorId="79798C63" wp14:editId="6CC3714B">
            <wp:extent cx="5274310" cy="3536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7E" w:rsidRDefault="00D8027E"/>
    <w:p w:rsidR="00D8027E" w:rsidRDefault="00D8027E">
      <w:r>
        <w:rPr>
          <w:noProof/>
        </w:rPr>
        <w:drawing>
          <wp:inline distT="0" distB="0" distL="0" distR="0" wp14:anchorId="0712E1C9" wp14:editId="27A8BEF2">
            <wp:extent cx="5274310" cy="35909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7E" w:rsidRDefault="00D8027E">
      <w:r>
        <w:rPr>
          <w:rFonts w:hint="eastAsia"/>
        </w:rPr>
        <w:t>点击添加文件后，在弹出窗口中选择要添加的文件所在位置，以下图为例：</w:t>
      </w:r>
    </w:p>
    <w:p w:rsidR="00D8027E" w:rsidRDefault="00D8027E">
      <w:r>
        <w:rPr>
          <w:noProof/>
        </w:rPr>
        <w:lastRenderedPageBreak/>
        <w:drawing>
          <wp:inline distT="0" distB="0" distL="0" distR="0" wp14:anchorId="7056977C" wp14:editId="798B8C9C">
            <wp:extent cx="5274310" cy="35820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27" w:rsidRDefault="009D4627"/>
    <w:p w:rsidR="009D4627" w:rsidRDefault="009D4627"/>
    <w:p w:rsidR="009D4627" w:rsidRDefault="009D4627"/>
    <w:p w:rsidR="009D4627" w:rsidRDefault="009D4627"/>
    <w:p w:rsidR="009D4627" w:rsidRDefault="009D4627">
      <w:r>
        <w:rPr>
          <w:noProof/>
        </w:rPr>
        <w:drawing>
          <wp:inline distT="0" distB="0" distL="0" distR="0" wp14:anchorId="5D5DF096" wp14:editId="555FFE7F">
            <wp:extent cx="5274310" cy="36309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27" w:rsidRDefault="009D4627">
      <w:r>
        <w:rPr>
          <w:noProof/>
        </w:rPr>
        <w:lastRenderedPageBreak/>
        <w:drawing>
          <wp:inline distT="0" distB="0" distL="0" distR="0" wp14:anchorId="45654A94" wp14:editId="321D3F39">
            <wp:extent cx="5274310" cy="35693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9F" w:rsidRDefault="00D7389F">
      <w:pPr>
        <w:rPr>
          <w:rFonts w:hint="eastAsia"/>
        </w:rPr>
      </w:pPr>
      <w:bookmarkStart w:id="0" w:name="_GoBack"/>
      <w:bookmarkEnd w:id="0"/>
    </w:p>
    <w:sectPr w:rsidR="00D738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C65"/>
    <w:rsid w:val="004B0E49"/>
    <w:rsid w:val="00563C12"/>
    <w:rsid w:val="009D4627"/>
    <w:rsid w:val="00A67446"/>
    <w:rsid w:val="00D7389F"/>
    <w:rsid w:val="00D8027E"/>
    <w:rsid w:val="00F3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88FC0"/>
  <w15:chartTrackingRefBased/>
  <w15:docId w15:val="{B5AF28C3-8970-4E1E-9362-74E887D7F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D46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8027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8027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9D4627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3</cp:revision>
  <dcterms:created xsi:type="dcterms:W3CDTF">2022-09-21T01:30:00Z</dcterms:created>
  <dcterms:modified xsi:type="dcterms:W3CDTF">2022-09-21T02:44:00Z</dcterms:modified>
</cp:coreProperties>
</file>